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7A4B" w:rsidRPr="00F30A49" w:rsidRDefault="006545CC">
      <w:pPr>
        <w:rPr>
          <w:b/>
          <w:u w:val="single"/>
        </w:rPr>
      </w:pPr>
      <w:r w:rsidRPr="00F30A49">
        <w:rPr>
          <w:b/>
          <w:u w:val="single"/>
        </w:rPr>
        <w:t>Peak Week – PCA Hampshire</w:t>
      </w:r>
    </w:p>
    <w:p w:rsidR="006545CC" w:rsidRDefault="006545CC">
      <w:r w:rsidRPr="00F30A49">
        <w:rPr>
          <w:b/>
        </w:rPr>
        <w:t>Saturday 28</w:t>
      </w:r>
      <w:r w:rsidRPr="00F30A49">
        <w:rPr>
          <w:b/>
          <w:vertAlign w:val="superscript"/>
        </w:rPr>
        <w:t>th</w:t>
      </w:r>
      <w:r>
        <w:t xml:space="preserve"> – Normal Water, Normal Sodium, </w:t>
      </w:r>
      <w:r w:rsidR="003C1B25">
        <w:t>180</w:t>
      </w:r>
      <w:r>
        <w:t>g</w:t>
      </w:r>
      <w:r w:rsidR="00F30A49">
        <w:t xml:space="preserve"> Low GI </w:t>
      </w:r>
      <w:r>
        <w:t xml:space="preserve"> Carbs, 160g Protein, Zero Fat – No training</w:t>
      </w:r>
    </w:p>
    <w:p w:rsidR="006545CC" w:rsidRDefault="006545CC">
      <w:r w:rsidRPr="00F30A49">
        <w:rPr>
          <w:b/>
        </w:rPr>
        <w:t>Sunday 29</w:t>
      </w:r>
      <w:r w:rsidRPr="00F30A49">
        <w:rPr>
          <w:b/>
          <w:vertAlign w:val="superscript"/>
        </w:rPr>
        <w:t>th</w:t>
      </w:r>
      <w:r>
        <w:t xml:space="preserve"> – </w:t>
      </w:r>
      <w:r w:rsidR="00F30A49">
        <w:t>10L</w:t>
      </w:r>
      <w:r>
        <w:t xml:space="preserve">, </w:t>
      </w:r>
      <w:r w:rsidR="00F30A49">
        <w:t>4</w:t>
      </w:r>
      <w:r>
        <w:t>g Sodium, 1</w:t>
      </w:r>
      <w:r w:rsidR="003C1B25">
        <w:t>50</w:t>
      </w:r>
      <w:r>
        <w:t xml:space="preserve">g </w:t>
      </w:r>
      <w:r w:rsidR="00F30A49">
        <w:t xml:space="preserve">Low GI </w:t>
      </w:r>
      <w:r>
        <w:t>Carbs, 160g Protein, Zero Fat – No training</w:t>
      </w:r>
    </w:p>
    <w:p w:rsidR="006545CC" w:rsidRDefault="006545CC">
      <w:r w:rsidRPr="00F30A49">
        <w:rPr>
          <w:b/>
        </w:rPr>
        <w:t>Monday 30</w:t>
      </w:r>
      <w:r w:rsidRPr="00F30A49">
        <w:rPr>
          <w:b/>
          <w:vertAlign w:val="superscript"/>
        </w:rPr>
        <w:t>th</w:t>
      </w:r>
      <w:r>
        <w:t xml:space="preserve"> – 10L Water,</w:t>
      </w:r>
      <w:r w:rsidR="00F30A49">
        <w:t xml:space="preserve"> 3</w:t>
      </w:r>
      <w:r>
        <w:t xml:space="preserve">g Sodium, 120g </w:t>
      </w:r>
      <w:r w:rsidR="00F30A49">
        <w:t xml:space="preserve">Low GI </w:t>
      </w:r>
      <w:r>
        <w:t>Carbs, 160g Protein, 20g Fat – Upper Body Circuit</w:t>
      </w:r>
    </w:p>
    <w:p w:rsidR="006545CC" w:rsidRDefault="006545CC">
      <w:r w:rsidRPr="00F30A49">
        <w:rPr>
          <w:b/>
        </w:rPr>
        <w:t>Tuesday 31</w:t>
      </w:r>
      <w:r w:rsidRPr="00F30A49">
        <w:rPr>
          <w:b/>
          <w:vertAlign w:val="superscript"/>
        </w:rPr>
        <w:t>st</w:t>
      </w:r>
      <w:r>
        <w:t xml:space="preserve"> – 10L Water, 2g Sodium, </w:t>
      </w:r>
      <w:r w:rsidR="003C1B25">
        <w:t>90</w:t>
      </w:r>
      <w:r>
        <w:t>g</w:t>
      </w:r>
      <w:r w:rsidR="00F30A49">
        <w:t xml:space="preserve"> Low GI</w:t>
      </w:r>
      <w:r>
        <w:t xml:space="preserve"> Carbs, 160g Protein, 40g Fat – Upper Body Circuit</w:t>
      </w:r>
    </w:p>
    <w:p w:rsidR="006545CC" w:rsidRDefault="006545CC">
      <w:r w:rsidRPr="00F30A49">
        <w:rPr>
          <w:b/>
        </w:rPr>
        <w:t>Wednesday 1</w:t>
      </w:r>
      <w:r w:rsidRPr="00F30A49">
        <w:rPr>
          <w:b/>
          <w:vertAlign w:val="superscript"/>
        </w:rPr>
        <w:t>st</w:t>
      </w:r>
      <w:r>
        <w:t xml:space="preserve"> – 10L Water, 2g Sodium, zero Carbs, 160g Protein, 60g Fat – Upper Body Circuit</w:t>
      </w:r>
    </w:p>
    <w:p w:rsidR="006545CC" w:rsidRDefault="006545CC">
      <w:r w:rsidRPr="00F30A49">
        <w:rPr>
          <w:b/>
        </w:rPr>
        <w:t>Thursday 2</w:t>
      </w:r>
      <w:r w:rsidRPr="00F30A49">
        <w:rPr>
          <w:b/>
          <w:vertAlign w:val="superscript"/>
        </w:rPr>
        <w:t>nd</w:t>
      </w:r>
      <w:r>
        <w:t xml:space="preserve"> – 8L Water, 1g Sodium, zero Carbs, 160g Pr</w:t>
      </w:r>
      <w:bookmarkStart w:id="0" w:name="_GoBack"/>
      <w:bookmarkEnd w:id="0"/>
      <w:r>
        <w:t>otein, 60g Fat – Upper Body Circuit</w:t>
      </w:r>
    </w:p>
    <w:p w:rsidR="006545CC" w:rsidRDefault="006545CC">
      <w:r w:rsidRPr="00F30A49">
        <w:rPr>
          <w:b/>
        </w:rPr>
        <w:t>Friday 3</w:t>
      </w:r>
      <w:r w:rsidRPr="00F30A49">
        <w:rPr>
          <w:b/>
          <w:vertAlign w:val="superscript"/>
        </w:rPr>
        <w:t>rd</w:t>
      </w:r>
      <w:r>
        <w:t xml:space="preserve"> – 6L Water, zero Sodium, zero Carbs, 160g Protein, 60g Fat – No training</w:t>
      </w:r>
    </w:p>
    <w:p w:rsidR="006545CC" w:rsidRDefault="006545CC">
      <w:r w:rsidRPr="00F30A49">
        <w:rPr>
          <w:b/>
        </w:rPr>
        <w:t>Saturday 4</w:t>
      </w:r>
      <w:r w:rsidRPr="00F30A49">
        <w:rPr>
          <w:b/>
          <w:vertAlign w:val="superscript"/>
        </w:rPr>
        <w:t>th</w:t>
      </w:r>
      <w:r>
        <w:t xml:space="preserve"> – 4L Water, zero Sodium, zero Carbs, 160g Protein, 60g Fat</w:t>
      </w:r>
      <w:r w:rsidR="00F30A49">
        <w:t xml:space="preserve"> – No training – Last Meal and water intake 6pm – Glass vodka 8pm &amp; 10pm</w:t>
      </w:r>
    </w:p>
    <w:p w:rsidR="00F30A49" w:rsidRDefault="00F30A49">
      <w:r w:rsidRPr="00F30A49">
        <w:rPr>
          <w:b/>
        </w:rPr>
        <w:t>Sunday 5</w:t>
      </w:r>
      <w:r w:rsidRPr="00F30A49">
        <w:rPr>
          <w:b/>
          <w:vertAlign w:val="superscript"/>
        </w:rPr>
        <w:t>th</w:t>
      </w:r>
      <w:r>
        <w:t xml:space="preserve"> – sip water as and when needed, 60-100g High GI Carbs meal 1, zero Protein, zero Fat – No training – small glass vodka with breakfast – condition check every 2 hours and add simple sugars when needed</w:t>
      </w:r>
    </w:p>
    <w:sectPr w:rsidR="00F30A49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486A9F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5CC"/>
    <w:rsid w:val="00321FF9"/>
    <w:rsid w:val="003C1B25"/>
    <w:rsid w:val="006545CC"/>
    <w:rsid w:val="009458DD"/>
    <w:rsid w:val="00D05505"/>
    <w:rsid w:val="00F30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Bullet">
    <w:name w:val="List Bullet"/>
    <w:basedOn w:val="Normal"/>
    <w:uiPriority w:val="99"/>
    <w:unhideWhenUsed/>
    <w:rsid w:val="00F30A49"/>
    <w:pPr>
      <w:numPr>
        <w:numId w:val="1"/>
      </w:numPr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Bullet">
    <w:name w:val="List Bullet"/>
    <w:basedOn w:val="Normal"/>
    <w:uiPriority w:val="99"/>
    <w:unhideWhenUsed/>
    <w:rsid w:val="00F30A49"/>
    <w:pPr>
      <w:numPr>
        <w:numId w:val="1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154</Words>
  <Characters>879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Colton</dc:creator>
  <cp:lastModifiedBy>Colton</cp:lastModifiedBy>
  <cp:revision>2</cp:revision>
  <dcterms:created xsi:type="dcterms:W3CDTF">2016-05-27T13:58:00Z</dcterms:created>
  <dcterms:modified xsi:type="dcterms:W3CDTF">2016-05-27T15:04:00Z</dcterms:modified>
</cp:coreProperties>
</file>